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43FC" w14:textId="2ED185C4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="00575869" w:rsidRPr="002977E5">
        <w:rPr>
          <w:rFonts w:cstheme="minorHAnsi"/>
          <w:i/>
          <w:sz w:val="24"/>
          <w:szCs w:val="24"/>
        </w:rPr>
        <w:t>Oreste Frati Srl</w:t>
      </w:r>
    </w:p>
    <w:p w14:paraId="38EFF1FD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68234FC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DB8491B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11D9530C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5953BCB7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7C7B8BA6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2AA950F9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3C94291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1AF82507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0FF103" wp14:editId="7B9DBA02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1E24A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3CB14BB2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F5DF3A" wp14:editId="2F81A1B1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AA1B3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78B1B07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53CAFBE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2D2DA0F6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4A84B603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60477737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30B568ED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3A870DCF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A29A380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5A72558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6F4797FF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24D340" wp14:editId="6EC910D2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FF1C1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289EF2D2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972893" wp14:editId="6BFC529C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C6A6D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74D62C64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5771EAD1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14:paraId="484A42BF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63EF65A9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FA2840" wp14:editId="1CE70993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6A802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721C0126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671C93" wp14:editId="1CC01AE1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91EC2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3764F934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D3FDA9" wp14:editId="2FB700A8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1659B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37B91708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A0F2B8" wp14:editId="2B8C2D79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2696C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52B57143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B95060" wp14:editId="4F4D4F69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D662C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15C6EBA3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EC557F" wp14:editId="7C98C79E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F2234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0B4A8CF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60E4415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56B27F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150A75F3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4D5BAD8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511C6A4F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2EFA7A" wp14:editId="014BDA63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DC96D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4A272BDF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05C70E" wp14:editId="36B23BAE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28841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14:paraId="5BCAD550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A84E1C" wp14:editId="49C98873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39093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0F664CF6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847C6B" wp14:editId="1CA5EA24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FCFC1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62A3263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27FF3786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1D418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323249FA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4E4CCA92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3041934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1435AE" wp14:editId="365C1C71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84952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7F47DBBE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611F8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3AC1A02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C6E7A12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354DEFFA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9FC26A9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BBF8CA" wp14:editId="744419C6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1BEA2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2963D6E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637DD3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82D7E0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448116E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BD188B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7076D9ED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DAA33" wp14:editId="02976EAD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CE67F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1A934632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D97FA" wp14:editId="1B3BFCFC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BA951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1EF8B1A0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5C30936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66453E66" w14:textId="2D5848DE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="0030689C" w:rsidRPr="00991F4A">
        <w:rPr>
          <w:rFonts w:cstheme="minorHAnsi"/>
          <w:sz w:val="24"/>
          <w:szCs w:val="24"/>
        </w:rPr>
        <w:t xml:space="preserve">Comune </w:t>
      </w:r>
      <w:r w:rsidR="0030689C"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0977AA7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4ED3882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241AE96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778045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24AFF6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234FA0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56959DB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55A8E29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4B090E33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35728A7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6373CE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027D71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37436A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C6234BB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5E8DD860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02B2D131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63115" w14:textId="77777777" w:rsidR="001624B8" w:rsidRDefault="001624B8" w:rsidP="0017173A">
      <w:pPr>
        <w:spacing w:after="0" w:line="240" w:lineRule="auto"/>
      </w:pPr>
      <w:r>
        <w:separator/>
      </w:r>
    </w:p>
  </w:endnote>
  <w:endnote w:type="continuationSeparator" w:id="0">
    <w:p w14:paraId="16A48D13" w14:textId="77777777" w:rsidR="001624B8" w:rsidRDefault="001624B8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F732A" w14:textId="77777777" w:rsidR="001624B8" w:rsidRDefault="001624B8" w:rsidP="0017173A">
      <w:pPr>
        <w:spacing w:after="0" w:line="240" w:lineRule="auto"/>
      </w:pPr>
      <w:r>
        <w:separator/>
      </w:r>
    </w:p>
  </w:footnote>
  <w:footnote w:type="continuationSeparator" w:id="0">
    <w:p w14:paraId="4EA69653" w14:textId="77777777" w:rsidR="001624B8" w:rsidRDefault="001624B8" w:rsidP="0017173A">
      <w:pPr>
        <w:spacing w:after="0" w:line="240" w:lineRule="auto"/>
      </w:pPr>
      <w:r>
        <w:continuationSeparator/>
      </w:r>
    </w:p>
  </w:footnote>
  <w:footnote w:id="1">
    <w:p w14:paraId="0D29C8E4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170C91B2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583E1C59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393876">
    <w:abstractNumId w:val="5"/>
  </w:num>
  <w:num w:numId="2" w16cid:durableId="1937862172">
    <w:abstractNumId w:val="17"/>
  </w:num>
  <w:num w:numId="3" w16cid:durableId="186143300">
    <w:abstractNumId w:val="12"/>
  </w:num>
  <w:num w:numId="4" w16cid:durableId="406616047">
    <w:abstractNumId w:val="1"/>
  </w:num>
  <w:num w:numId="5" w16cid:durableId="87434117">
    <w:abstractNumId w:val="13"/>
  </w:num>
  <w:num w:numId="6" w16cid:durableId="942609362">
    <w:abstractNumId w:val="15"/>
  </w:num>
  <w:num w:numId="7" w16cid:durableId="1269047336">
    <w:abstractNumId w:val="14"/>
  </w:num>
  <w:num w:numId="8" w16cid:durableId="874272913">
    <w:abstractNumId w:val="7"/>
  </w:num>
  <w:num w:numId="9" w16cid:durableId="1111702970">
    <w:abstractNumId w:val="10"/>
  </w:num>
  <w:num w:numId="10" w16cid:durableId="378020973">
    <w:abstractNumId w:val="9"/>
  </w:num>
  <w:num w:numId="11" w16cid:durableId="643699298">
    <w:abstractNumId w:val="0"/>
  </w:num>
  <w:num w:numId="12" w16cid:durableId="709188806">
    <w:abstractNumId w:val="19"/>
  </w:num>
  <w:num w:numId="13" w16cid:durableId="488209494">
    <w:abstractNumId w:val="11"/>
  </w:num>
  <w:num w:numId="14" w16cid:durableId="1755972859">
    <w:abstractNumId w:val="16"/>
  </w:num>
  <w:num w:numId="15" w16cid:durableId="2018920640">
    <w:abstractNumId w:val="6"/>
  </w:num>
  <w:num w:numId="16" w16cid:durableId="227885480">
    <w:abstractNumId w:val="3"/>
  </w:num>
  <w:num w:numId="17" w16cid:durableId="668564148">
    <w:abstractNumId w:val="18"/>
  </w:num>
  <w:num w:numId="18" w16cid:durableId="1875578258">
    <w:abstractNumId w:val="4"/>
  </w:num>
  <w:num w:numId="19" w16cid:durableId="36585299">
    <w:abstractNumId w:val="2"/>
  </w:num>
  <w:num w:numId="20" w16cid:durableId="10757787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1624B8"/>
    <w:rsid w:val="0017173A"/>
    <w:rsid w:val="001E0349"/>
    <w:rsid w:val="002977E5"/>
    <w:rsid w:val="002E75D4"/>
    <w:rsid w:val="0030689C"/>
    <w:rsid w:val="00380A5F"/>
    <w:rsid w:val="00450B92"/>
    <w:rsid w:val="00575869"/>
    <w:rsid w:val="005B0168"/>
    <w:rsid w:val="00652A6A"/>
    <w:rsid w:val="008013D7"/>
    <w:rsid w:val="00A13A98"/>
    <w:rsid w:val="00A479E4"/>
    <w:rsid w:val="00A535C9"/>
    <w:rsid w:val="00AF1555"/>
    <w:rsid w:val="00B44594"/>
    <w:rsid w:val="00BA7265"/>
    <w:rsid w:val="00C00FCC"/>
    <w:rsid w:val="00C62D77"/>
    <w:rsid w:val="00E54EDE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3677"/>
  <w15:docId w15:val="{C8051EF9-20C0-4870-911D-BEEB4BF4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47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9E4"/>
  </w:style>
  <w:style w:type="paragraph" w:styleId="Pidipagina">
    <w:name w:val="footer"/>
    <w:basedOn w:val="Normale"/>
    <w:link w:val="PidipaginaCarattere"/>
    <w:uiPriority w:val="99"/>
    <w:unhideWhenUsed/>
    <w:rsid w:val="00A47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Francesco Dorigo</cp:lastModifiedBy>
  <cp:revision>6</cp:revision>
  <dcterms:created xsi:type="dcterms:W3CDTF">2018-09-25T14:14:00Z</dcterms:created>
  <dcterms:modified xsi:type="dcterms:W3CDTF">2024-06-04T07:57:00Z</dcterms:modified>
</cp:coreProperties>
</file>